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CB" w:rsidRPr="006316CB" w:rsidRDefault="006316CB" w:rsidP="006316CB">
      <w:pPr>
        <w:rPr>
          <w:b/>
          <w:bCs/>
        </w:rPr>
      </w:pPr>
      <w:r w:rsidRPr="006316CB">
        <w:rPr>
          <w:b/>
          <w:bCs/>
        </w:rPr>
        <w:t>Διεξαγωγή Σεμιναρίου σε θέματα Αντιμετώπισης Αυτοσχέδιων Εκρηκτικών Μηχανισμών</w:t>
      </w:r>
    </w:p>
    <w:p w:rsidR="0051417E" w:rsidRDefault="006316CB">
      <w:r w:rsidRPr="006316CB">
        <w:t>Το διήμερο 18 και 19 Σεπτεμβρίου 2018, πραγματοποιήθηκε στην έδρα του Γενικού Επιτελείου Στρατού και του Γ΄ΣΣ/ΝRDC-GR/TAΞΜΧ αντίστοιχα, το ενημερωτικό σεμινάριο «C-IED AWARENESS SEMINAR (SENIOR LEADER ENGAGEMENT)».</w:t>
      </w:r>
      <w:r w:rsidRPr="006316CB">
        <w:br/>
      </w:r>
      <w:r w:rsidRPr="006316CB">
        <w:br/>
        <w:t>Το σεμινάριο διοργανώθηκε από τη Διεύθυνση Μηχανικού του ΓΕΣ, υλοποιήθηκε για πρώτη φορά στη χώρα μας και αφορούσε σε θέματα Αντιμετώπισης Αυτοσχέδιων Εκρηκτικών Μηχανισμών (</w:t>
      </w:r>
      <w:proofErr w:type="spellStart"/>
      <w:r w:rsidRPr="006316CB">
        <w:t>ΑΕΜ)[Improvised</w:t>
      </w:r>
      <w:proofErr w:type="spellEnd"/>
      <w:r w:rsidRPr="006316CB">
        <w:t xml:space="preserve"> </w:t>
      </w:r>
      <w:proofErr w:type="spellStart"/>
      <w:r w:rsidRPr="006316CB">
        <w:t>Explosive</w:t>
      </w:r>
      <w:proofErr w:type="spellEnd"/>
      <w:r w:rsidRPr="006316CB">
        <w:t xml:space="preserve"> </w:t>
      </w:r>
      <w:proofErr w:type="spellStart"/>
      <w:r w:rsidRPr="006316CB">
        <w:t>Devices</w:t>
      </w:r>
      <w:proofErr w:type="spellEnd"/>
      <w:r w:rsidRPr="006316CB">
        <w:t xml:space="preserve"> (IED)].</w:t>
      </w:r>
      <w:r w:rsidRPr="006316CB">
        <w:br/>
      </w:r>
      <w:r w:rsidRPr="006316CB">
        <w:br/>
        <w:t>Την ενημέρωση παρακολούθησαν στελέχη και από τους τρεις Κλάδους των Ένοπλων Δυνάμεων (ΕΔ), καθώς επίσης και στελέχη των Σωμάτων και Υπηρεσιών Ασφαλείας (ΣΑ).</w:t>
      </w:r>
      <w:r w:rsidRPr="006316CB">
        <w:br/>
      </w:r>
      <w:r w:rsidRPr="006316CB">
        <w:br/>
        <w:t xml:space="preserve">Ομιλητής μεταξύ άλλων, ήταν ο Διευθυντής του Κέντρου Αριστείας ΑΕΜ του ΝΑΤΟ (C-IED </w:t>
      </w:r>
      <w:proofErr w:type="spellStart"/>
      <w:r w:rsidRPr="006316CB">
        <w:t>Center</w:t>
      </w:r>
      <w:proofErr w:type="spellEnd"/>
      <w:r w:rsidRPr="006316CB">
        <w:t xml:space="preserve"> </w:t>
      </w:r>
      <w:proofErr w:type="spellStart"/>
      <w:r w:rsidRPr="006316CB">
        <w:t>of</w:t>
      </w:r>
      <w:proofErr w:type="spellEnd"/>
      <w:r w:rsidRPr="006316CB">
        <w:t xml:space="preserve"> </w:t>
      </w:r>
      <w:proofErr w:type="spellStart"/>
      <w:r w:rsidRPr="006316CB">
        <w:t>Excellence</w:t>
      </w:r>
      <w:proofErr w:type="spellEnd"/>
      <w:r w:rsidRPr="006316CB">
        <w:t>), το οποίο εδρεύει στην Ισπανία.</w:t>
      </w:r>
      <w:r w:rsidRPr="006316CB">
        <w:br/>
      </w:r>
      <w:r w:rsidRPr="006316CB">
        <w:br/>
        <w:t>Η διοργάνωση αποσκοπούσε, στην ενημέρωση του προσωπικού επί της αυξανόμενης απειλής των ΑΕΜ και είναι εντεταγμένη σε ένα πλαίσιο δράσεων του Γενικού Επιτελείου Στρατού, για την αντιμετώπιση νέων μορφών απειλών συμβατικού και υβριδικού πολέμου.</w:t>
      </w:r>
      <w:bookmarkStart w:id="0" w:name="_GoBack"/>
      <w:bookmarkEnd w:id="0"/>
    </w:p>
    <w:sectPr w:rsidR="005141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CB"/>
    <w:rsid w:val="0051417E"/>
    <w:rsid w:val="0056688B"/>
    <w:rsid w:val="006316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8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8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889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2018-09-25T11:45:00Z</dcterms:created>
  <dcterms:modified xsi:type="dcterms:W3CDTF">2018-09-25T11:48:00Z</dcterms:modified>
</cp:coreProperties>
</file>